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62" w:rsidRPr="0051537F" w:rsidRDefault="00EF6B62" w:rsidP="007516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«Радужная страна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  <w:bookmarkStart w:id="0" w:name="_GoBack"/>
      <w:bookmarkEnd w:id="0"/>
    </w:p>
    <w:p w:rsidR="00EF6B62" w:rsidRPr="0051537F" w:rsidRDefault="00EF6B62" w:rsidP="00EF6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25.05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EF6B62" w:rsidRDefault="00EF6B62" w:rsidP="00EF6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Педагог дополнительного образования Галеева Гузель Мавазифовна</w:t>
      </w:r>
    </w:p>
    <w:p w:rsidR="00EF6B62" w:rsidRPr="00EF6B62" w:rsidRDefault="00EF6B62" w:rsidP="00EF6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D169F3" w:rsidRPr="00EF6B62" w:rsidRDefault="00D169F3" w:rsidP="00D16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  <w:lang w:eastAsia="ru-RU"/>
        </w:rPr>
      </w:pPr>
      <w:r w:rsidRPr="00D169F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="00EF6B62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  <w:lang w:eastAsia="ru-RU"/>
        </w:rPr>
        <w:t>«Краб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  <w:lang w:eastAsia="ru-RU"/>
        </w:rPr>
        <w:t>»</w:t>
      </w:r>
      <w:r w:rsidR="00EF6B62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  <w:lang w:eastAsia="ru-RU"/>
        </w:rPr>
        <w:t xml:space="preserve"> оригами из бумаги</w:t>
      </w:r>
    </w:p>
    <w:p w:rsidR="00D169F3" w:rsidRPr="00D169F3" w:rsidRDefault="00D169F3" w:rsidP="00D169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16"/>
          <w:lang w:eastAsia="ru-RU"/>
        </w:rPr>
      </w:pPr>
    </w:p>
    <w:p w:rsidR="00EF6B62" w:rsidRDefault="00D169F3" w:rsidP="00D1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Цель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69F3" w:rsidRPr="00D169F3" w:rsidRDefault="00EF6B62" w:rsidP="00D1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169F3"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расширение представлений детей о море и морских обитателях.</w:t>
      </w:r>
    </w:p>
    <w:p w:rsidR="00D169F3" w:rsidRPr="00D169F3" w:rsidRDefault="00EF6B62" w:rsidP="00EF6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D169F3"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169F3"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фантазию, художественный вкус и творческие способности.</w:t>
      </w:r>
    </w:p>
    <w:p w:rsidR="00D169F3" w:rsidRPr="00D169F3" w:rsidRDefault="00EF6B62" w:rsidP="00EF6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169F3"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экологическую грамотность детей,  приобщать к красоте природы.</w:t>
      </w:r>
    </w:p>
    <w:p w:rsidR="00D169F3" w:rsidRPr="00D169F3" w:rsidRDefault="00D169F3" w:rsidP="00D169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аудиозапись  "Звуки моря".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Дети, какие звуки вы слышите?           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нём солёная вода,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Ходят по нему суда.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Летом взрослые и дети</w:t>
      </w:r>
    </w:p>
    <w:p w:rsidR="00EF6B62" w:rsidRDefault="00D169F3" w:rsidP="00D16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Ездят отдыхать сюда</w:t>
      </w:r>
      <w:r w:rsidR="00EF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А вы любите путешествовать? Тогда мы с вами отправляемся в увлекательное путешествие к морю.</w:t>
      </w:r>
    </w:p>
    <w:p w:rsidR="00D169F3" w:rsidRPr="00D169F3" w:rsidRDefault="00D169F3" w:rsidP="00EF6B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великих путешественников должно быть хорошее настроение. У меня сегодня очень хорошее настроение и мне очень хочется им с вами поделиться.  </w:t>
      </w:r>
      <w:r w:rsidR="00EF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Представьте, что мы с вами на берегу моря. </w:t>
      </w:r>
    </w:p>
    <w:p w:rsidR="00EF6B62" w:rsidRDefault="00EF6B62" w:rsidP="00D1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169F3"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пробежаться босиком по песку, поиграть с песком, порисовать на нём, зарыться в песок, полежать и понежиться под тёплым солнышком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69F3" w:rsidRDefault="00D169F3" w:rsidP="00D1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представьте, что вы плещетесь в море, прыгаете на волнах. Давайте попробуем изобразить волны руками. Сначала волны были маленькие, ласковые, а потом они стали сильные, высокие. А теперь на море полный штиль.</w:t>
      </w:r>
    </w:p>
    <w:p w:rsidR="007E6228" w:rsidRPr="00D169F3" w:rsidRDefault="007E6228" w:rsidP="00D1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lang w:eastAsia="ru-RU"/>
        </w:rPr>
      </w:pPr>
      <w:r w:rsidRPr="007E6228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Новая тема.</w:t>
      </w:r>
    </w:p>
    <w:p w:rsidR="00D169F3" w:rsidRPr="00D169F3" w:rsidRDefault="00D169F3" w:rsidP="00D1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морских глубинах обитает много удивительных животных. Какие приспособления и аппараты  помогают людям опускаться на дно, чтобы наблюдать за ними? (водолазный костюм, акваланг, подводная лодка, батискаф)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вы хотите окунуться в морские глубины и полюбоваться красотой морского дна и его обитателей? Тогда закройте глаза.</w:t>
      </w:r>
    </w:p>
    <w:p w:rsidR="00D169F3" w:rsidRPr="00D169F3" w:rsidRDefault="00D169F3" w:rsidP="00D169F3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1-2-3 - все замрем!</w:t>
      </w:r>
    </w:p>
    <w:p w:rsidR="00D169F3" w:rsidRPr="00D169F3" w:rsidRDefault="00D169F3" w:rsidP="00D169F3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мир подводный попадем.</w:t>
      </w:r>
    </w:p>
    <w:p w:rsidR="00D169F3" w:rsidRPr="00D169F3" w:rsidRDefault="00D169F3" w:rsidP="00D169F3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Сейчас начнутся чудеса,</w:t>
      </w:r>
    </w:p>
    <w:p w:rsidR="00D169F3" w:rsidRPr="00D169F3" w:rsidRDefault="00D169F3" w:rsidP="00D169F3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Нужно лишь открыть глаза.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/Включаю запись «Шум моря»./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-Вот мы и с вами оказались в подводном мире</w:t>
      </w: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(слайд  "Морское дно")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-Много красивых рыб и удивительных животных можно встретить в море. А каких, давайте отгадаем.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Передние – ласты, а задние - лапы! 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Есть панцирь овальный. Подобие шляпы!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Другого жилья, кроме моря, не зная,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Потомству даст жизнь, на песок выползая.               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(Морская черепаха)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"Морская черепаха")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это кто? Угадайте.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дне морском живет она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всем твердит упрямо,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будто бы она туда,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дно, с небес упала.             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(Морская звезда)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 "Морская звезда")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Давайте посчитаем, сколько лучиков у морской звезды? (один лучик, два лучика...пять лучиков)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Угадайте следующее морское животное.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со мною не знаком?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живу на дне морском,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и 8 ног-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весь я …                                (Осьминог)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"Осьминог")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знакомы с Морячком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Ходит странно он бочком.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Пятернёй своей не слаб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Морячок - спешащий                  </w:t>
      </w:r>
      <w:r w:rsidRPr="00D1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(Краб)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"краб")</w:t>
      </w:r>
    </w:p>
    <w:p w:rsidR="00D169F3" w:rsidRPr="00D169F3" w:rsidRDefault="00D169F3" w:rsidP="007E62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Пальчиковая гимнастика "Краб"        </w:t>
      </w:r>
    </w:p>
    <w:p w:rsidR="00D169F3" w:rsidRPr="00D169F3" w:rsidRDefault="00D169F3" w:rsidP="00D169F3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Краб ползет по дну,</w:t>
      </w: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Выставив свою клешню.</w:t>
      </w:r>
    </w:p>
    <w:p w:rsidR="00D169F3" w:rsidRPr="00D169F3" w:rsidRDefault="00D169F3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(Ладони вниз, пальцы перекрещены и опущены вниз. Большие пальцы к себе. Передвигаем на пальчиках ладони сначала в одну сторону, затем в другую)</w:t>
      </w:r>
    </w:p>
    <w:p w:rsidR="007E6228" w:rsidRDefault="007E6228" w:rsidP="007E6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-Сегодня мы с вами будем делать краба из бумаги. Для этого вам нужно приготовить цветную красную бумагу.</w:t>
      </w:r>
    </w:p>
    <w:p w:rsidR="00D169F3" w:rsidRPr="00D169F3" w:rsidRDefault="007E6228" w:rsidP="007E62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Практическая часть.</w:t>
      </w:r>
    </w:p>
    <w:p w:rsidR="00D169F3" w:rsidRPr="00D169F3" w:rsidRDefault="00D169F3" w:rsidP="00D1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Объяснение последовательности работы</w:t>
      </w:r>
      <w:r w:rsidRPr="00D169F3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:</w:t>
      </w:r>
    </w:p>
    <w:p w:rsidR="00D169F3" w:rsidRPr="00D169F3" w:rsidRDefault="00D169F3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Сложить из квадратных листов две "гармошки".</w:t>
      </w:r>
    </w:p>
    <w:p w:rsidR="00D169F3" w:rsidRPr="00D169F3" w:rsidRDefault="00D169F3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Перегнуть "гармошки" пополам.</w:t>
      </w:r>
    </w:p>
    <w:p w:rsidR="00D169F3" w:rsidRPr="00D169F3" w:rsidRDefault="00D257F5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Согнуть в треугольник.</w:t>
      </w:r>
    </w:p>
    <w:p w:rsidR="00D169F3" w:rsidRPr="00D169F3" w:rsidRDefault="00D257F5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>С одной стороны треугольника  с середины согнут 2маленьких треуголника – это будут ноги.</w:t>
      </w:r>
    </w:p>
    <w:p w:rsidR="00D169F3" w:rsidRPr="00D169F3" w:rsidRDefault="00D257F5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 с другой стороны тоже согнуть вверх, как уши.</w:t>
      </w:r>
    </w:p>
    <w:p w:rsidR="00D169F3" w:rsidRPr="00D169F3" w:rsidRDefault="00D169F3" w:rsidP="00D169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</w:t>
      </w:r>
      <w:r w:rsidR="00D257F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клеить глаза и рот или нарисовать.</w:t>
      </w:r>
    </w:p>
    <w:p w:rsidR="00D169F3" w:rsidRPr="00D169F3" w:rsidRDefault="00D169F3" w:rsidP="00D169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 процессе работы уточняю приемы складывания. Напоминаю детям о проглаживании линии сгиба. Повторяем правила безопасности при работе с ножницами и клеем.</w:t>
      </w:r>
    </w:p>
    <w:p w:rsidR="00D257F5" w:rsidRPr="00D257F5" w:rsidRDefault="00D257F5" w:rsidP="00D257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D2A2A"/>
          <w:sz w:val="32"/>
          <w:szCs w:val="28"/>
          <w:lang w:eastAsia="ru-RU"/>
        </w:rPr>
      </w:pPr>
      <w:r w:rsidRPr="00D257F5">
        <w:rPr>
          <w:rFonts w:ascii="Times New Roman" w:eastAsia="Times New Roman" w:hAnsi="Times New Roman" w:cs="Times New Roman"/>
          <w:b/>
          <w:color w:val="2D2A2A"/>
          <w:sz w:val="32"/>
          <w:szCs w:val="28"/>
          <w:lang w:eastAsia="ru-RU"/>
        </w:rPr>
        <w:t>Итог занятия.</w:t>
      </w:r>
    </w:p>
    <w:p w:rsidR="00D169F3" w:rsidRPr="00D169F3" w:rsidRDefault="00D169F3" w:rsidP="00D257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169F3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- И что же у нас получи</w:t>
      </w:r>
      <w:r w:rsidR="00D257F5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лось? Да, у нас получился краб.</w:t>
      </w:r>
    </w:p>
    <w:p w:rsidR="00D169F3" w:rsidRPr="00D169F3" w:rsidRDefault="00D257F5" w:rsidP="00D169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-Молодцы! Я увидела ваших крабов</w:t>
      </w:r>
      <w:r w:rsidR="00D169F3" w:rsidRPr="00D1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0A4F" w:rsidRDefault="00751618"/>
    <w:sectPr w:rsidR="00B4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02C3"/>
    <w:multiLevelType w:val="multilevel"/>
    <w:tmpl w:val="323EB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F00D2"/>
    <w:multiLevelType w:val="multilevel"/>
    <w:tmpl w:val="2E5CC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597843"/>
    <w:multiLevelType w:val="multilevel"/>
    <w:tmpl w:val="020CF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A5B35"/>
    <w:multiLevelType w:val="multilevel"/>
    <w:tmpl w:val="82CC2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9C"/>
    <w:rsid w:val="000919C9"/>
    <w:rsid w:val="00260E9C"/>
    <w:rsid w:val="005C6EFC"/>
    <w:rsid w:val="00751618"/>
    <w:rsid w:val="007E6228"/>
    <w:rsid w:val="00D169F3"/>
    <w:rsid w:val="00D257F5"/>
    <w:rsid w:val="00E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4</cp:revision>
  <dcterms:created xsi:type="dcterms:W3CDTF">2020-05-31T17:07:00Z</dcterms:created>
  <dcterms:modified xsi:type="dcterms:W3CDTF">2020-05-31T17:56:00Z</dcterms:modified>
</cp:coreProperties>
</file>